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C379" w14:textId="77777777" w:rsidR="000D4435" w:rsidRDefault="000D4435" w:rsidP="000D4435">
      <w:pPr>
        <w:spacing w:after="0"/>
      </w:pPr>
      <w:bookmarkStart w:id="0" w:name="_GoBack"/>
      <w:bookmarkEnd w:id="0"/>
    </w:p>
    <w:tbl>
      <w:tblPr>
        <w:tblStyle w:val="TableGrid"/>
        <w:tblW w:w="11666" w:type="dxa"/>
        <w:tblInd w:w="-995" w:type="dxa"/>
        <w:tblLook w:val="04A0" w:firstRow="1" w:lastRow="0" w:firstColumn="1" w:lastColumn="0" w:noHBand="0" w:noVBand="1"/>
      </w:tblPr>
      <w:tblGrid>
        <w:gridCol w:w="846"/>
        <w:gridCol w:w="1404"/>
        <w:gridCol w:w="1152"/>
        <w:gridCol w:w="5024"/>
        <w:gridCol w:w="3240"/>
      </w:tblGrid>
      <w:tr w:rsidR="00027D12" w14:paraId="0973DE18" w14:textId="77777777" w:rsidTr="00E6329A">
        <w:tc>
          <w:tcPr>
            <w:tcW w:w="846" w:type="dxa"/>
            <w:shd w:val="clear" w:color="auto" w:fill="C2D69B" w:themeFill="accent3" w:themeFillTint="99"/>
          </w:tcPr>
          <w:p w14:paraId="4BF1BCFE" w14:textId="77777777" w:rsidR="00027D12" w:rsidRPr="00BE6205" w:rsidRDefault="00027D12" w:rsidP="005E7163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404" w:type="dxa"/>
            <w:shd w:val="clear" w:color="auto" w:fill="C2D69B" w:themeFill="accent3" w:themeFillTint="99"/>
          </w:tcPr>
          <w:p w14:paraId="13EC336B" w14:textId="77777777" w:rsidR="00027D12" w:rsidRPr="00BE6205" w:rsidRDefault="00027D12" w:rsidP="005E7163">
            <w:pPr>
              <w:rPr>
                <w:b/>
              </w:rPr>
            </w:pPr>
            <w:r w:rsidRPr="00BE6205">
              <w:rPr>
                <w:b/>
              </w:rPr>
              <w:t>Day/ Date</w:t>
            </w:r>
          </w:p>
        </w:tc>
        <w:tc>
          <w:tcPr>
            <w:tcW w:w="1152" w:type="dxa"/>
            <w:shd w:val="clear" w:color="auto" w:fill="C2D69B" w:themeFill="accent3" w:themeFillTint="99"/>
          </w:tcPr>
          <w:p w14:paraId="677D4CDC" w14:textId="77777777" w:rsidR="00027D12" w:rsidRPr="00BE6205" w:rsidRDefault="00027D12" w:rsidP="005E7163">
            <w:pPr>
              <w:rPr>
                <w:b/>
              </w:rPr>
            </w:pPr>
            <w:r w:rsidRPr="00BE6205">
              <w:rPr>
                <w:b/>
              </w:rPr>
              <w:t>Time</w:t>
            </w:r>
          </w:p>
        </w:tc>
        <w:tc>
          <w:tcPr>
            <w:tcW w:w="5024" w:type="dxa"/>
            <w:shd w:val="clear" w:color="auto" w:fill="C2D69B" w:themeFill="accent3" w:themeFillTint="99"/>
          </w:tcPr>
          <w:p w14:paraId="4CFA8E94" w14:textId="77777777" w:rsidR="00027D12" w:rsidRPr="00BE6205" w:rsidRDefault="00027D12" w:rsidP="005E7163">
            <w:pPr>
              <w:rPr>
                <w:b/>
              </w:rPr>
            </w:pPr>
            <w:r w:rsidRPr="00BE6205">
              <w:rPr>
                <w:b/>
              </w:rPr>
              <w:t>Type</w:t>
            </w:r>
          </w:p>
        </w:tc>
        <w:tc>
          <w:tcPr>
            <w:tcW w:w="3240" w:type="dxa"/>
            <w:shd w:val="clear" w:color="auto" w:fill="C2D69B" w:themeFill="accent3" w:themeFillTint="99"/>
          </w:tcPr>
          <w:p w14:paraId="433CAADE" w14:textId="77777777" w:rsidR="00027D12" w:rsidRPr="00BE6205" w:rsidRDefault="00027D12" w:rsidP="005E7163">
            <w:pPr>
              <w:rPr>
                <w:b/>
              </w:rPr>
            </w:pPr>
            <w:r w:rsidRPr="00BE6205">
              <w:rPr>
                <w:b/>
              </w:rPr>
              <w:t>Location</w:t>
            </w:r>
          </w:p>
        </w:tc>
      </w:tr>
      <w:tr w:rsidR="00D71825" w14:paraId="44428D32" w14:textId="77777777" w:rsidTr="000D4435">
        <w:tc>
          <w:tcPr>
            <w:tcW w:w="846" w:type="dxa"/>
            <w:shd w:val="clear" w:color="auto" w:fill="548DD4" w:themeFill="text2" w:themeFillTint="99"/>
          </w:tcPr>
          <w:p w14:paraId="3D1BF139" w14:textId="77777777" w:rsidR="00D71825" w:rsidRPr="002D3B7B" w:rsidRDefault="00D71825" w:rsidP="00E632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4" w:type="dxa"/>
          </w:tcPr>
          <w:p w14:paraId="7401DB84" w14:textId="77777777" w:rsidR="00D71825" w:rsidRPr="0068244E" w:rsidRDefault="00D71825" w:rsidP="00E6329A">
            <w:pPr>
              <w:rPr>
                <w:b/>
              </w:rPr>
            </w:pPr>
            <w:r w:rsidRPr="00D71825">
              <w:rPr>
                <w:b/>
              </w:rPr>
              <w:t>Thursday 9/10/20</w:t>
            </w:r>
          </w:p>
        </w:tc>
        <w:tc>
          <w:tcPr>
            <w:tcW w:w="1152" w:type="dxa"/>
          </w:tcPr>
          <w:p w14:paraId="064F3F8F" w14:textId="77777777" w:rsidR="00D71825" w:rsidRDefault="00D71825" w:rsidP="00E6329A">
            <w:r>
              <w:t>10</w:t>
            </w:r>
            <w:r w:rsidR="00243A3B">
              <w:t>:30</w:t>
            </w:r>
            <w:r>
              <w:t>a-12:30p</w:t>
            </w:r>
          </w:p>
        </w:tc>
        <w:tc>
          <w:tcPr>
            <w:tcW w:w="5024" w:type="dxa"/>
          </w:tcPr>
          <w:p w14:paraId="2945F3F1" w14:textId="74127CD3" w:rsidR="00D71825" w:rsidRDefault="00D71825" w:rsidP="00D71825">
            <w:r w:rsidRPr="00B755CE">
              <w:t>Overview of Human Rights Training, “Train the Trainer”</w:t>
            </w:r>
          </w:p>
          <w:p w14:paraId="38891677" w14:textId="77777777" w:rsidR="00B07B6E" w:rsidRPr="00215FEF" w:rsidRDefault="00B07B6E" w:rsidP="00B07B6E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  <w:p w14:paraId="7BAC37B8" w14:textId="77777777" w:rsidR="00D71825" w:rsidRDefault="00B755CE" w:rsidP="00E6329A">
            <w:r w:rsidRPr="00B755CE">
              <w:t>https://www.eventbrite.com/e/copy-of-optional-ohr-train-the-trainer-region-4-tickets-96180306887</w:t>
            </w:r>
          </w:p>
        </w:tc>
        <w:tc>
          <w:tcPr>
            <w:tcW w:w="3240" w:type="dxa"/>
          </w:tcPr>
          <w:p w14:paraId="18E27F83" w14:textId="77777777" w:rsidR="00D71825" w:rsidRPr="00B07B6E" w:rsidRDefault="00F8597B" w:rsidP="00E6329A">
            <w:pPr>
              <w:rPr>
                <w:strike/>
              </w:rPr>
            </w:pPr>
            <w:r w:rsidRPr="00B07B6E">
              <w:rPr>
                <w:b/>
                <w:strike/>
              </w:rPr>
              <w:t>Virtual Training ONLY.</w:t>
            </w:r>
            <w:r w:rsidRPr="00B07B6E">
              <w:rPr>
                <w:strike/>
              </w:rPr>
              <w:t xml:space="preserve">  Information will be sent to Eventbrite ticket holders via Eventbrite email.</w:t>
            </w:r>
          </w:p>
        </w:tc>
      </w:tr>
      <w:tr w:rsidR="00E6329A" w14:paraId="17B1124F" w14:textId="77777777" w:rsidTr="000D4435">
        <w:tc>
          <w:tcPr>
            <w:tcW w:w="846" w:type="dxa"/>
            <w:shd w:val="clear" w:color="auto" w:fill="FABF8F" w:themeFill="accent6" w:themeFillTint="99"/>
          </w:tcPr>
          <w:p w14:paraId="482F9161" w14:textId="77777777" w:rsidR="00E6329A" w:rsidRDefault="00E6329A" w:rsidP="00E6329A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63E90463" w14:textId="77777777" w:rsidR="00E6329A" w:rsidRPr="0068244E" w:rsidRDefault="00E6329A" w:rsidP="00E6329A">
            <w:pPr>
              <w:rPr>
                <w:b/>
              </w:rPr>
            </w:pPr>
            <w:r w:rsidRPr="0068244E">
              <w:rPr>
                <w:b/>
              </w:rPr>
              <w:t>Thursday 9/10/20</w:t>
            </w:r>
          </w:p>
        </w:tc>
        <w:tc>
          <w:tcPr>
            <w:tcW w:w="1152" w:type="dxa"/>
          </w:tcPr>
          <w:p w14:paraId="7D5A351C" w14:textId="77777777" w:rsidR="00E6329A" w:rsidRDefault="00E6329A" w:rsidP="00E6329A">
            <w:r>
              <w:t>10a- 1p</w:t>
            </w:r>
          </w:p>
        </w:tc>
        <w:tc>
          <w:tcPr>
            <w:tcW w:w="5024" w:type="dxa"/>
          </w:tcPr>
          <w:p w14:paraId="08B469A3" w14:textId="77777777" w:rsidR="00E6329A" w:rsidRDefault="00E6329A" w:rsidP="00E6329A">
            <w:r>
              <w:t>Overview of Human Rights Training, “Train the Trainer”</w:t>
            </w:r>
          </w:p>
          <w:p w14:paraId="0C454C70" w14:textId="77777777" w:rsidR="00E6329A" w:rsidRDefault="00E6329A" w:rsidP="00E6329A"/>
          <w:p w14:paraId="59921D55" w14:textId="77777777" w:rsidR="00E6329A" w:rsidRDefault="00BE524E" w:rsidP="00E6329A">
            <w:hyperlink r:id="rId9" w:history="1">
              <w:r w:rsidR="00E6329A" w:rsidRPr="00E340B1">
                <w:rPr>
                  <w:rStyle w:val="Hyperlink"/>
                </w:rPr>
                <w:t>https://www.eventbrite.com/e/human-rights-training-train-the-trainer-tickets-90470350253</w:t>
              </w:r>
            </w:hyperlink>
          </w:p>
        </w:tc>
        <w:tc>
          <w:tcPr>
            <w:tcW w:w="3240" w:type="dxa"/>
          </w:tcPr>
          <w:p w14:paraId="557C2C01" w14:textId="77777777" w:rsidR="00E6329A" w:rsidRDefault="005559D7" w:rsidP="00E6329A">
            <w:r w:rsidRPr="000D4435">
              <w:rPr>
                <w:b/>
              </w:rPr>
              <w:t>Virtual Training ONLY</w:t>
            </w:r>
            <w:r>
              <w:t>.  Information will be sent to Eventbrite ticket holders via Eventbrite email</w:t>
            </w:r>
          </w:p>
        </w:tc>
      </w:tr>
      <w:tr w:rsidR="0005735D" w14:paraId="167E5777" w14:textId="77777777" w:rsidTr="0005735D">
        <w:tc>
          <w:tcPr>
            <w:tcW w:w="846" w:type="dxa"/>
            <w:shd w:val="clear" w:color="auto" w:fill="B8CCE4" w:themeFill="accent1" w:themeFillTint="66"/>
          </w:tcPr>
          <w:p w14:paraId="7F182268" w14:textId="77777777" w:rsidR="0005735D" w:rsidRPr="00215FEF" w:rsidRDefault="0005735D" w:rsidP="0005735D">
            <w:pPr>
              <w:jc w:val="center"/>
              <w:rPr>
                <w:b/>
                <w:strike/>
              </w:rPr>
            </w:pPr>
            <w:r w:rsidRPr="00215FEF">
              <w:rPr>
                <w:b/>
                <w:strike/>
              </w:rPr>
              <w:t>3</w:t>
            </w:r>
          </w:p>
        </w:tc>
        <w:tc>
          <w:tcPr>
            <w:tcW w:w="1404" w:type="dxa"/>
          </w:tcPr>
          <w:p w14:paraId="5BECFB72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Friday</w:t>
            </w:r>
          </w:p>
          <w:p w14:paraId="2D77346F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9/18/20</w:t>
            </w:r>
          </w:p>
        </w:tc>
        <w:tc>
          <w:tcPr>
            <w:tcW w:w="1152" w:type="dxa"/>
          </w:tcPr>
          <w:p w14:paraId="51234F01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10a-12p</w:t>
            </w:r>
          </w:p>
        </w:tc>
        <w:tc>
          <w:tcPr>
            <w:tcW w:w="5024" w:type="dxa"/>
          </w:tcPr>
          <w:p w14:paraId="529ABA8B" w14:textId="77777777" w:rsidR="0005735D" w:rsidRDefault="0005735D" w:rsidP="0005735D">
            <w:r>
              <w:t>Overview of Human Rights Training, “Train the Trainer”</w:t>
            </w:r>
          </w:p>
          <w:p w14:paraId="14F356E4" w14:textId="77777777" w:rsidR="0005735D" w:rsidRPr="00215FEF" w:rsidRDefault="0005735D" w:rsidP="0005735D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  <w:p w14:paraId="56592DFC" w14:textId="77777777" w:rsidR="0005735D" w:rsidRDefault="00BE524E" w:rsidP="0005735D">
            <w:hyperlink r:id="rId10" w:history="1">
              <w:r w:rsidR="0005735D" w:rsidRPr="00DF77D5">
                <w:rPr>
                  <w:rStyle w:val="Hyperlink"/>
                </w:rPr>
                <w:t>https://www.eventbrite.com/e/overview-of-human-rights-training-train-the-trainer-tickets-91685813737</w:t>
              </w:r>
            </w:hyperlink>
          </w:p>
        </w:tc>
        <w:tc>
          <w:tcPr>
            <w:tcW w:w="3240" w:type="dxa"/>
          </w:tcPr>
          <w:p w14:paraId="36460F7D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New River Valley CSB</w:t>
            </w:r>
          </w:p>
          <w:p w14:paraId="38CCFA50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700 University Blvd.</w:t>
            </w:r>
          </w:p>
          <w:p w14:paraId="2AABA8FA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 xml:space="preserve">Blacksburg, </w:t>
            </w:r>
            <w:proofErr w:type="spellStart"/>
            <w:r w:rsidRPr="00215FEF">
              <w:rPr>
                <w:strike/>
              </w:rPr>
              <w:t>Va</w:t>
            </w:r>
            <w:proofErr w:type="spellEnd"/>
            <w:r w:rsidRPr="00215FEF">
              <w:rPr>
                <w:strike/>
              </w:rPr>
              <w:t xml:space="preserve"> 24060</w:t>
            </w:r>
          </w:p>
        </w:tc>
      </w:tr>
      <w:tr w:rsidR="0005735D" w14:paraId="68764970" w14:textId="77777777" w:rsidTr="0005735D">
        <w:tc>
          <w:tcPr>
            <w:tcW w:w="846" w:type="dxa"/>
            <w:shd w:val="clear" w:color="auto" w:fill="B8CCE4" w:themeFill="accent1" w:themeFillTint="66"/>
          </w:tcPr>
          <w:p w14:paraId="07EE1F24" w14:textId="77777777" w:rsidR="0005735D" w:rsidRPr="00215FEF" w:rsidRDefault="0005735D" w:rsidP="0005735D">
            <w:pPr>
              <w:jc w:val="center"/>
              <w:rPr>
                <w:b/>
                <w:strike/>
              </w:rPr>
            </w:pPr>
            <w:r w:rsidRPr="00215FEF">
              <w:rPr>
                <w:b/>
                <w:strike/>
              </w:rPr>
              <w:t>3</w:t>
            </w:r>
          </w:p>
        </w:tc>
        <w:tc>
          <w:tcPr>
            <w:tcW w:w="1404" w:type="dxa"/>
          </w:tcPr>
          <w:p w14:paraId="552D5050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Friday</w:t>
            </w:r>
          </w:p>
          <w:p w14:paraId="466EFBA8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9/18/20</w:t>
            </w:r>
          </w:p>
        </w:tc>
        <w:tc>
          <w:tcPr>
            <w:tcW w:w="1152" w:type="dxa"/>
          </w:tcPr>
          <w:p w14:paraId="2AB939C5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1:30p-3:30p</w:t>
            </w:r>
          </w:p>
        </w:tc>
        <w:tc>
          <w:tcPr>
            <w:tcW w:w="5024" w:type="dxa"/>
          </w:tcPr>
          <w:p w14:paraId="1EE9F6F6" w14:textId="77777777" w:rsidR="0005735D" w:rsidRDefault="0005735D" w:rsidP="0005735D">
            <w:r>
              <w:t>Overview of Human Rights Training, “Train the Trainer”</w:t>
            </w:r>
          </w:p>
          <w:p w14:paraId="10B3FE48" w14:textId="77777777" w:rsidR="0005735D" w:rsidRPr="00215FEF" w:rsidRDefault="0005735D" w:rsidP="0005735D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  <w:p w14:paraId="642ECB7F" w14:textId="77777777" w:rsidR="0005735D" w:rsidRDefault="00BE524E" w:rsidP="0005735D">
            <w:hyperlink r:id="rId11" w:history="1">
              <w:r w:rsidR="0005735D" w:rsidRPr="00DF77D5">
                <w:rPr>
                  <w:rStyle w:val="Hyperlink"/>
                </w:rPr>
                <w:t>https://www.eventbrite.com/e/overview-of-human-rights-training-train-the-trainer-tickets-91686435597</w:t>
              </w:r>
            </w:hyperlink>
          </w:p>
        </w:tc>
        <w:tc>
          <w:tcPr>
            <w:tcW w:w="3240" w:type="dxa"/>
          </w:tcPr>
          <w:p w14:paraId="7241C1F1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New River Valley CSB</w:t>
            </w:r>
          </w:p>
          <w:p w14:paraId="5FBA2F96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700 University Blvd.</w:t>
            </w:r>
          </w:p>
          <w:p w14:paraId="04C08335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 xml:space="preserve">Blacksburg, </w:t>
            </w:r>
            <w:proofErr w:type="spellStart"/>
            <w:r w:rsidRPr="00215FEF">
              <w:rPr>
                <w:strike/>
              </w:rPr>
              <w:t>Va</w:t>
            </w:r>
            <w:proofErr w:type="spellEnd"/>
            <w:r w:rsidRPr="00215FEF">
              <w:rPr>
                <w:strike/>
              </w:rPr>
              <w:t xml:space="preserve"> 24060</w:t>
            </w:r>
          </w:p>
        </w:tc>
      </w:tr>
      <w:tr w:rsidR="0005735D" w14:paraId="3637621C" w14:textId="77777777" w:rsidTr="000D4435">
        <w:tc>
          <w:tcPr>
            <w:tcW w:w="846" w:type="dxa"/>
            <w:shd w:val="clear" w:color="auto" w:fill="FABF8F" w:themeFill="accent6" w:themeFillTint="99"/>
          </w:tcPr>
          <w:p w14:paraId="1CEC4EF1" w14:textId="77777777" w:rsidR="0005735D" w:rsidRDefault="0005735D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309D33B1" w14:textId="77777777" w:rsidR="0005735D" w:rsidRPr="000C55E7" w:rsidRDefault="0005735D" w:rsidP="0005735D">
            <w:pPr>
              <w:rPr>
                <w:b/>
              </w:rPr>
            </w:pPr>
            <w:r w:rsidRPr="000C55E7">
              <w:rPr>
                <w:b/>
              </w:rPr>
              <w:t>Friday 9/18/20</w:t>
            </w:r>
          </w:p>
        </w:tc>
        <w:tc>
          <w:tcPr>
            <w:tcW w:w="1152" w:type="dxa"/>
          </w:tcPr>
          <w:p w14:paraId="19D4D35D" w14:textId="77777777" w:rsidR="0005735D" w:rsidRDefault="0005735D" w:rsidP="0005735D">
            <w:r>
              <w:t>10a – 11:30a</w:t>
            </w:r>
          </w:p>
        </w:tc>
        <w:tc>
          <w:tcPr>
            <w:tcW w:w="5024" w:type="dxa"/>
          </w:tcPr>
          <w:p w14:paraId="14BD43E5" w14:textId="77777777" w:rsidR="0005735D" w:rsidRDefault="0005735D" w:rsidP="0005735D">
            <w:r>
              <w:t>Regional Provider Orientation</w:t>
            </w:r>
          </w:p>
          <w:p w14:paraId="3BE26901" w14:textId="77777777" w:rsidR="0005735D" w:rsidRDefault="0005735D" w:rsidP="0005735D"/>
          <w:p w14:paraId="77E329C5" w14:textId="77777777" w:rsidR="0005735D" w:rsidRDefault="00BE524E" w:rsidP="0005735D">
            <w:hyperlink r:id="rId12" w:history="1">
              <w:r w:rsidR="0005735D" w:rsidRPr="00E340B1">
                <w:rPr>
                  <w:rStyle w:val="Hyperlink"/>
                </w:rPr>
                <w:t>https://www.eventbrite.com/e/optional-region-2-office-of-human-rights-provider-orientation-tickets-90471182743</w:t>
              </w:r>
            </w:hyperlink>
          </w:p>
        </w:tc>
        <w:tc>
          <w:tcPr>
            <w:tcW w:w="3240" w:type="dxa"/>
          </w:tcPr>
          <w:p w14:paraId="60C665AC" w14:textId="77777777" w:rsidR="0005735D" w:rsidRDefault="0005735D" w:rsidP="0005735D">
            <w:r w:rsidRPr="000D4435">
              <w:rPr>
                <w:b/>
              </w:rPr>
              <w:t>Virtual Training ONLY</w:t>
            </w:r>
            <w:r>
              <w:t>.  Information will be sent to Eventbrite ticket holders via Eventbrite email</w:t>
            </w:r>
          </w:p>
        </w:tc>
      </w:tr>
      <w:tr w:rsidR="0005735D" w14:paraId="47AA2EAA" w14:textId="77777777" w:rsidTr="000D4435">
        <w:tc>
          <w:tcPr>
            <w:tcW w:w="846" w:type="dxa"/>
            <w:shd w:val="clear" w:color="auto" w:fill="FABF8F" w:themeFill="accent6" w:themeFillTint="99"/>
          </w:tcPr>
          <w:p w14:paraId="05BB91DC" w14:textId="77777777" w:rsidR="0005735D" w:rsidRPr="002D3B7B" w:rsidRDefault="0005735D" w:rsidP="0005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4" w:type="dxa"/>
          </w:tcPr>
          <w:p w14:paraId="07D7558E" w14:textId="77777777" w:rsidR="0005735D" w:rsidRDefault="0005735D" w:rsidP="0005735D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6AF9D7A3" w14:textId="77777777" w:rsidR="0005735D" w:rsidRPr="000C55E7" w:rsidRDefault="0005735D" w:rsidP="0005735D">
            <w:pPr>
              <w:rPr>
                <w:b/>
              </w:rPr>
            </w:pPr>
            <w:r>
              <w:rPr>
                <w:b/>
              </w:rPr>
              <w:t>9/24/2020</w:t>
            </w:r>
          </w:p>
        </w:tc>
        <w:tc>
          <w:tcPr>
            <w:tcW w:w="1152" w:type="dxa"/>
          </w:tcPr>
          <w:p w14:paraId="0DD28B1E" w14:textId="77777777" w:rsidR="0005735D" w:rsidRDefault="0005735D" w:rsidP="0005735D">
            <w:r>
              <w:t>10a-</w:t>
            </w:r>
          </w:p>
          <w:p w14:paraId="612FBDF6" w14:textId="77777777" w:rsidR="0005735D" w:rsidRDefault="0005735D" w:rsidP="0005735D">
            <w:r>
              <w:t>12:00p</w:t>
            </w:r>
          </w:p>
        </w:tc>
        <w:tc>
          <w:tcPr>
            <w:tcW w:w="5024" w:type="dxa"/>
          </w:tcPr>
          <w:p w14:paraId="7F976BD1" w14:textId="77777777" w:rsidR="0005735D" w:rsidRDefault="0005735D" w:rsidP="0005735D">
            <w:r>
              <w:t xml:space="preserve">CHRIS </w:t>
            </w:r>
          </w:p>
          <w:p w14:paraId="6F102EE1" w14:textId="77777777" w:rsidR="0005735D" w:rsidRDefault="0005735D" w:rsidP="0005735D">
            <w:r>
              <w:t>(with a “new provider” focus)</w:t>
            </w:r>
          </w:p>
          <w:p w14:paraId="5AE3549D" w14:textId="77777777" w:rsidR="0005735D" w:rsidRDefault="0005735D" w:rsidP="0005735D"/>
          <w:p w14:paraId="5E31F402" w14:textId="77777777" w:rsidR="0005735D" w:rsidRDefault="00BE524E" w:rsidP="0005735D">
            <w:hyperlink r:id="rId13" w:history="1">
              <w:r w:rsidR="0005735D" w:rsidRPr="000D4435">
                <w:rPr>
                  <w:rStyle w:val="Hyperlink"/>
                </w:rPr>
                <w:t>https://www.eventbrite.com/e/optional-region-2-dbhds-office-of-human-rights-chris-training-tickets-119467152469</w:t>
              </w:r>
            </w:hyperlink>
          </w:p>
        </w:tc>
        <w:tc>
          <w:tcPr>
            <w:tcW w:w="3240" w:type="dxa"/>
          </w:tcPr>
          <w:p w14:paraId="3D6ADCEC" w14:textId="77777777" w:rsidR="0005735D" w:rsidRDefault="0005735D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05735D" w14:paraId="2B6BD9BC" w14:textId="77777777" w:rsidTr="000D4435">
        <w:tc>
          <w:tcPr>
            <w:tcW w:w="846" w:type="dxa"/>
            <w:shd w:val="clear" w:color="auto" w:fill="FABF8F" w:themeFill="accent6" w:themeFillTint="99"/>
          </w:tcPr>
          <w:p w14:paraId="66CCFCEF" w14:textId="77777777" w:rsidR="0005735D" w:rsidRDefault="0005735D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61103A1C" w14:textId="77777777" w:rsidR="0005735D" w:rsidRPr="000C55E7" w:rsidRDefault="0005735D" w:rsidP="0005735D">
            <w:pPr>
              <w:rPr>
                <w:b/>
              </w:rPr>
            </w:pPr>
            <w:r w:rsidRPr="000C55E7">
              <w:rPr>
                <w:b/>
              </w:rPr>
              <w:t>Friday 10/9/20</w:t>
            </w:r>
          </w:p>
        </w:tc>
        <w:tc>
          <w:tcPr>
            <w:tcW w:w="1152" w:type="dxa"/>
          </w:tcPr>
          <w:p w14:paraId="4692237B" w14:textId="77777777" w:rsidR="0005735D" w:rsidRDefault="0005735D" w:rsidP="0005735D">
            <w:r>
              <w:t>10a – 11:30a</w:t>
            </w:r>
          </w:p>
        </w:tc>
        <w:tc>
          <w:tcPr>
            <w:tcW w:w="5024" w:type="dxa"/>
          </w:tcPr>
          <w:p w14:paraId="6F680151" w14:textId="77777777" w:rsidR="0005735D" w:rsidRDefault="0005735D" w:rsidP="0005735D">
            <w:r>
              <w:t>Regional Provider Orientation</w:t>
            </w:r>
          </w:p>
          <w:p w14:paraId="04078640" w14:textId="77777777" w:rsidR="0005735D" w:rsidRDefault="0005735D" w:rsidP="0005735D"/>
          <w:p w14:paraId="2FB6089D" w14:textId="77777777" w:rsidR="0005735D" w:rsidRDefault="00BE524E" w:rsidP="0005735D">
            <w:hyperlink r:id="rId14" w:history="1">
              <w:r w:rsidR="0005735D" w:rsidRPr="00E340B1">
                <w:rPr>
                  <w:rStyle w:val="Hyperlink"/>
                </w:rPr>
                <w:t>https://www.eventbrite.com/e/optional-region-2-office-of-human-rights-provider-orientation-tickets-90471182743</w:t>
              </w:r>
            </w:hyperlink>
          </w:p>
        </w:tc>
        <w:tc>
          <w:tcPr>
            <w:tcW w:w="3240" w:type="dxa"/>
          </w:tcPr>
          <w:p w14:paraId="75752DD2" w14:textId="77777777" w:rsidR="0005735D" w:rsidRDefault="0005735D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05735D" w14:paraId="123DC458" w14:textId="77777777" w:rsidTr="000D4435">
        <w:tc>
          <w:tcPr>
            <w:tcW w:w="846" w:type="dxa"/>
            <w:shd w:val="clear" w:color="auto" w:fill="B8CCE4" w:themeFill="accent1" w:themeFillTint="66"/>
          </w:tcPr>
          <w:p w14:paraId="638CD24B" w14:textId="77777777" w:rsidR="0005735D" w:rsidRPr="002D3B7B" w:rsidRDefault="0005735D" w:rsidP="0005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4" w:type="dxa"/>
          </w:tcPr>
          <w:p w14:paraId="2C6C6EA6" w14:textId="77777777" w:rsidR="0005735D" w:rsidRDefault="0005735D" w:rsidP="0005735D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56DDA341" w14:textId="77777777" w:rsidR="0005735D" w:rsidRPr="000C55E7" w:rsidRDefault="0005735D" w:rsidP="0005735D">
            <w:pPr>
              <w:rPr>
                <w:b/>
              </w:rPr>
            </w:pPr>
            <w:r>
              <w:rPr>
                <w:b/>
              </w:rPr>
              <w:t>10/15/20</w:t>
            </w:r>
          </w:p>
        </w:tc>
        <w:tc>
          <w:tcPr>
            <w:tcW w:w="1152" w:type="dxa"/>
          </w:tcPr>
          <w:p w14:paraId="0FCCE35C" w14:textId="77777777" w:rsidR="0005735D" w:rsidRDefault="0005735D" w:rsidP="0005735D">
            <w:r>
              <w:t>10a-12p</w:t>
            </w:r>
          </w:p>
        </w:tc>
        <w:tc>
          <w:tcPr>
            <w:tcW w:w="5024" w:type="dxa"/>
          </w:tcPr>
          <w:p w14:paraId="423B05BB" w14:textId="77777777" w:rsidR="0005735D" w:rsidRDefault="0005735D" w:rsidP="0005735D">
            <w:r>
              <w:t>CHRIS</w:t>
            </w:r>
          </w:p>
          <w:p w14:paraId="6D57B172" w14:textId="77777777" w:rsidR="0005735D" w:rsidRDefault="0005735D" w:rsidP="0005735D"/>
          <w:p w14:paraId="583F4C70" w14:textId="77777777" w:rsidR="0005735D" w:rsidRDefault="00BE524E" w:rsidP="0005735D">
            <w:hyperlink r:id="rId15" w:history="1">
              <w:r w:rsidR="0005735D" w:rsidRPr="00DF77D5">
                <w:rPr>
                  <w:rStyle w:val="Hyperlink"/>
                </w:rPr>
                <w:t>https://www.eventbrite.com/e/optional-ohr-chris-training-tickets-91626424101</w:t>
              </w:r>
            </w:hyperlink>
          </w:p>
        </w:tc>
        <w:tc>
          <w:tcPr>
            <w:tcW w:w="3240" w:type="dxa"/>
          </w:tcPr>
          <w:p w14:paraId="0F643F6E" w14:textId="77777777" w:rsidR="0005735D" w:rsidRDefault="0005735D" w:rsidP="0005735D">
            <w:pPr>
              <w:rPr>
                <w:b/>
              </w:rPr>
            </w:pPr>
            <w:r w:rsidRPr="00215FEF">
              <w:rPr>
                <w:b/>
              </w:rPr>
              <w:t>Virtua</w:t>
            </w:r>
            <w:r>
              <w:rPr>
                <w:b/>
              </w:rPr>
              <w:t>l Training</w:t>
            </w:r>
          </w:p>
          <w:p w14:paraId="78D4AEAB" w14:textId="41C1CBD1" w:rsidR="0005735D" w:rsidRPr="00215FEF" w:rsidRDefault="00B22919" w:rsidP="0005735D">
            <w:pPr>
              <w:rPr>
                <w:strike/>
              </w:rPr>
            </w:pPr>
            <w:r>
              <w:t>Information will be sent to Eventbrite ticket holders via Eventbrite email</w:t>
            </w:r>
            <w:r w:rsidRPr="00215FEF">
              <w:rPr>
                <w:strike/>
              </w:rPr>
              <w:t xml:space="preserve"> </w:t>
            </w:r>
          </w:p>
        </w:tc>
      </w:tr>
      <w:tr w:rsidR="0005735D" w14:paraId="0DBA9BFA" w14:textId="77777777" w:rsidTr="000D4435">
        <w:tc>
          <w:tcPr>
            <w:tcW w:w="846" w:type="dxa"/>
            <w:shd w:val="clear" w:color="auto" w:fill="B8CCE4" w:themeFill="accent1" w:themeFillTint="66"/>
          </w:tcPr>
          <w:p w14:paraId="66A21EEF" w14:textId="77777777" w:rsidR="0005735D" w:rsidRPr="00215FEF" w:rsidRDefault="0005735D" w:rsidP="0005735D">
            <w:pPr>
              <w:jc w:val="center"/>
              <w:rPr>
                <w:b/>
                <w:strike/>
              </w:rPr>
            </w:pPr>
            <w:r w:rsidRPr="00215FEF">
              <w:rPr>
                <w:b/>
                <w:strike/>
              </w:rPr>
              <w:t>3</w:t>
            </w:r>
          </w:p>
        </w:tc>
        <w:tc>
          <w:tcPr>
            <w:tcW w:w="1404" w:type="dxa"/>
          </w:tcPr>
          <w:p w14:paraId="7489B527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Thursday</w:t>
            </w:r>
          </w:p>
          <w:p w14:paraId="61F77C72" w14:textId="77777777" w:rsidR="0005735D" w:rsidRPr="00215FEF" w:rsidRDefault="0005735D" w:rsidP="0005735D">
            <w:pPr>
              <w:rPr>
                <w:b/>
                <w:strike/>
              </w:rPr>
            </w:pPr>
            <w:r w:rsidRPr="00215FEF">
              <w:rPr>
                <w:b/>
                <w:strike/>
              </w:rPr>
              <w:t>10/15/20</w:t>
            </w:r>
          </w:p>
        </w:tc>
        <w:tc>
          <w:tcPr>
            <w:tcW w:w="1152" w:type="dxa"/>
          </w:tcPr>
          <w:p w14:paraId="6E6E152D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1:30p-3:30p</w:t>
            </w:r>
          </w:p>
        </w:tc>
        <w:tc>
          <w:tcPr>
            <w:tcW w:w="5024" w:type="dxa"/>
          </w:tcPr>
          <w:p w14:paraId="102F518B" w14:textId="77777777" w:rsidR="0005735D" w:rsidRDefault="0005735D" w:rsidP="0005735D">
            <w:r>
              <w:t>CHRIS</w:t>
            </w:r>
          </w:p>
          <w:p w14:paraId="0257EE15" w14:textId="77777777" w:rsidR="0005735D" w:rsidRPr="00215FEF" w:rsidRDefault="0005735D" w:rsidP="0005735D">
            <w:pPr>
              <w:rPr>
                <w:color w:val="FF0000"/>
              </w:rPr>
            </w:pPr>
            <w:r>
              <w:rPr>
                <w:color w:val="FF0000"/>
              </w:rPr>
              <w:t>CANCELLED</w:t>
            </w:r>
          </w:p>
          <w:p w14:paraId="02555208" w14:textId="77777777" w:rsidR="0005735D" w:rsidRDefault="00BE524E" w:rsidP="0005735D">
            <w:hyperlink r:id="rId16" w:tgtFrame="_blank" w:history="1">
              <w:r w:rsidR="0005735D" w:rsidRPr="00DF77D5">
                <w:rPr>
                  <w:rStyle w:val="Hyperlink"/>
                </w:rPr>
                <w:t>https://www.eventbrite.com/e/optional-ohr-chris-training-tickets-91627629707</w:t>
              </w:r>
            </w:hyperlink>
          </w:p>
        </w:tc>
        <w:tc>
          <w:tcPr>
            <w:tcW w:w="3240" w:type="dxa"/>
          </w:tcPr>
          <w:p w14:paraId="1E38AB71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Highlands Community Services</w:t>
            </w:r>
          </w:p>
          <w:p w14:paraId="7F15D0CE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610 Campus Dr.</w:t>
            </w:r>
          </w:p>
          <w:p w14:paraId="02F86155" w14:textId="77777777" w:rsidR="0005735D" w:rsidRPr="00215FEF" w:rsidRDefault="0005735D" w:rsidP="0005735D">
            <w:pPr>
              <w:rPr>
                <w:strike/>
              </w:rPr>
            </w:pPr>
            <w:r w:rsidRPr="00215FEF">
              <w:rPr>
                <w:strike/>
              </w:rPr>
              <w:t>Abingdon, VA 24210</w:t>
            </w:r>
          </w:p>
        </w:tc>
      </w:tr>
      <w:tr w:rsidR="0005735D" w14:paraId="620BC0FA" w14:textId="77777777" w:rsidTr="000D4435">
        <w:tc>
          <w:tcPr>
            <w:tcW w:w="846" w:type="dxa"/>
            <w:shd w:val="clear" w:color="auto" w:fill="FABF8F" w:themeFill="accent6" w:themeFillTint="99"/>
          </w:tcPr>
          <w:p w14:paraId="4AFE6BBC" w14:textId="77777777" w:rsidR="0005735D" w:rsidRDefault="0005735D" w:rsidP="0005735D">
            <w:pPr>
              <w:jc w:val="center"/>
            </w:pPr>
            <w:r w:rsidRPr="002D3B7B">
              <w:rPr>
                <w:b/>
              </w:rPr>
              <w:lastRenderedPageBreak/>
              <w:t>2</w:t>
            </w:r>
          </w:p>
        </w:tc>
        <w:tc>
          <w:tcPr>
            <w:tcW w:w="1404" w:type="dxa"/>
          </w:tcPr>
          <w:p w14:paraId="1D77F8B2" w14:textId="77777777" w:rsidR="0005735D" w:rsidRPr="0068244E" w:rsidRDefault="0005735D" w:rsidP="0005735D">
            <w:pPr>
              <w:rPr>
                <w:b/>
              </w:rPr>
            </w:pPr>
            <w:r w:rsidRPr="0068244E">
              <w:rPr>
                <w:b/>
              </w:rPr>
              <w:t>Thursday 10/22/20</w:t>
            </w:r>
          </w:p>
        </w:tc>
        <w:tc>
          <w:tcPr>
            <w:tcW w:w="1152" w:type="dxa"/>
          </w:tcPr>
          <w:p w14:paraId="1E8C7FA3" w14:textId="77777777" w:rsidR="0005735D" w:rsidRDefault="0005735D" w:rsidP="0005735D">
            <w:r>
              <w:t>10a – 12p</w:t>
            </w:r>
          </w:p>
        </w:tc>
        <w:tc>
          <w:tcPr>
            <w:tcW w:w="5024" w:type="dxa"/>
          </w:tcPr>
          <w:p w14:paraId="0F0941D2" w14:textId="77777777" w:rsidR="0005735D" w:rsidRDefault="0005735D" w:rsidP="0005735D">
            <w:r>
              <w:t>CHRIS</w:t>
            </w:r>
          </w:p>
          <w:p w14:paraId="712ED234" w14:textId="77777777" w:rsidR="0005735D" w:rsidRDefault="0005735D" w:rsidP="0005735D"/>
          <w:p w14:paraId="2C430895" w14:textId="77777777" w:rsidR="0005735D" w:rsidRDefault="00BE524E" w:rsidP="0005735D">
            <w:hyperlink r:id="rId17" w:history="1">
              <w:r w:rsidR="0005735D" w:rsidRPr="003A2388">
                <w:rPr>
                  <w:rStyle w:val="Hyperlink"/>
                </w:rPr>
                <w:t>https://www.eventbrite.com/e/optional-chris-training-for-region-2-licensed-providers-tickets-90456041455</w:t>
              </w:r>
            </w:hyperlink>
          </w:p>
        </w:tc>
        <w:tc>
          <w:tcPr>
            <w:tcW w:w="3240" w:type="dxa"/>
          </w:tcPr>
          <w:p w14:paraId="22AD00FD" w14:textId="77777777" w:rsidR="0005735D" w:rsidRDefault="0005735D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05735D" w14:paraId="4CEDA9A7" w14:textId="77777777" w:rsidTr="000D4435">
        <w:tc>
          <w:tcPr>
            <w:tcW w:w="846" w:type="dxa"/>
            <w:shd w:val="clear" w:color="auto" w:fill="FABF8F" w:themeFill="accent6" w:themeFillTint="99"/>
          </w:tcPr>
          <w:p w14:paraId="77F71334" w14:textId="77777777" w:rsidR="0005735D" w:rsidRDefault="0005735D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5CA8B0AB" w14:textId="77777777" w:rsidR="0005735D" w:rsidRPr="0068244E" w:rsidRDefault="0005735D" w:rsidP="0005735D">
            <w:pPr>
              <w:rPr>
                <w:b/>
              </w:rPr>
            </w:pPr>
            <w:r w:rsidRPr="0068244E">
              <w:rPr>
                <w:b/>
              </w:rPr>
              <w:t>Thursday 10/22/20</w:t>
            </w:r>
          </w:p>
        </w:tc>
        <w:tc>
          <w:tcPr>
            <w:tcW w:w="1152" w:type="dxa"/>
          </w:tcPr>
          <w:p w14:paraId="4E8E76D9" w14:textId="77777777" w:rsidR="0005735D" w:rsidRDefault="0005735D" w:rsidP="0005735D">
            <w:r>
              <w:t>1p – 3p</w:t>
            </w:r>
          </w:p>
        </w:tc>
        <w:tc>
          <w:tcPr>
            <w:tcW w:w="5024" w:type="dxa"/>
          </w:tcPr>
          <w:p w14:paraId="4A723DCB" w14:textId="77777777" w:rsidR="0005735D" w:rsidRDefault="0005735D" w:rsidP="0005735D">
            <w:r>
              <w:t>Restraints/ Restrictions</w:t>
            </w:r>
          </w:p>
          <w:p w14:paraId="1BB98238" w14:textId="77777777" w:rsidR="0005735D" w:rsidRDefault="0005735D" w:rsidP="0005735D"/>
          <w:p w14:paraId="36C56048" w14:textId="77777777" w:rsidR="0005735D" w:rsidRDefault="00BE524E" w:rsidP="0005735D">
            <w:hyperlink r:id="rId18" w:history="1">
              <w:r w:rsidR="0005735D" w:rsidRPr="00CE2CD2">
                <w:rPr>
                  <w:rStyle w:val="Hyperlink"/>
                </w:rPr>
                <w:t>https://www.eventbrite.com/e/optional-dbhds-office-of-human-rights-restraints-restrictions-training-tickets-90458179851</w:t>
              </w:r>
            </w:hyperlink>
          </w:p>
        </w:tc>
        <w:tc>
          <w:tcPr>
            <w:tcW w:w="3240" w:type="dxa"/>
          </w:tcPr>
          <w:p w14:paraId="4D0B7E00" w14:textId="77777777" w:rsidR="0005735D" w:rsidRDefault="0005735D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05735D" w14:paraId="1DD6D3A0" w14:textId="77777777" w:rsidTr="000D4435">
        <w:tc>
          <w:tcPr>
            <w:tcW w:w="846" w:type="dxa"/>
            <w:shd w:val="clear" w:color="auto" w:fill="548DD4" w:themeFill="text2" w:themeFillTint="99"/>
          </w:tcPr>
          <w:p w14:paraId="54925BD6" w14:textId="77777777" w:rsidR="0005735D" w:rsidRPr="002D3B7B" w:rsidRDefault="0005735D" w:rsidP="0005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4" w:type="dxa"/>
          </w:tcPr>
          <w:p w14:paraId="0DD9F75D" w14:textId="77777777" w:rsidR="0005735D" w:rsidRPr="0068244E" w:rsidRDefault="0005735D" w:rsidP="0005735D">
            <w:pPr>
              <w:rPr>
                <w:b/>
              </w:rPr>
            </w:pPr>
            <w:r w:rsidRPr="0068244E">
              <w:rPr>
                <w:b/>
              </w:rPr>
              <w:t>Thursday 10/22/20</w:t>
            </w:r>
          </w:p>
        </w:tc>
        <w:tc>
          <w:tcPr>
            <w:tcW w:w="1152" w:type="dxa"/>
          </w:tcPr>
          <w:p w14:paraId="7DF35D5C" w14:textId="77777777" w:rsidR="0005735D" w:rsidRDefault="0005735D" w:rsidP="0005735D">
            <w:r>
              <w:t>10:30a-12:30p</w:t>
            </w:r>
          </w:p>
        </w:tc>
        <w:tc>
          <w:tcPr>
            <w:tcW w:w="5024" w:type="dxa"/>
          </w:tcPr>
          <w:p w14:paraId="7C51838F" w14:textId="77777777" w:rsidR="0005735D" w:rsidRDefault="0005735D" w:rsidP="0005735D">
            <w:r w:rsidRPr="00243A3B">
              <w:t>CHRIS Training</w:t>
            </w:r>
          </w:p>
          <w:p w14:paraId="5E310FF1" w14:textId="77777777" w:rsidR="0005735D" w:rsidRDefault="0005735D" w:rsidP="0005735D">
            <w:r w:rsidRPr="00243A3B">
              <w:t>https://www.eventbrite.com/e/copy-of-copy-of-optional-quarterly-chris-training-region-4-tickets-96183010975</w:t>
            </w:r>
          </w:p>
        </w:tc>
        <w:tc>
          <w:tcPr>
            <w:tcW w:w="3240" w:type="dxa"/>
          </w:tcPr>
          <w:p w14:paraId="1B3D684B" w14:textId="77777777" w:rsidR="0005735D" w:rsidRDefault="00F8597B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73138F" w14:paraId="5787524A" w14:textId="77777777" w:rsidTr="0073138F">
        <w:tc>
          <w:tcPr>
            <w:tcW w:w="846" w:type="dxa"/>
            <w:shd w:val="clear" w:color="auto" w:fill="95B3D7" w:themeFill="accent1" w:themeFillTint="99"/>
          </w:tcPr>
          <w:p w14:paraId="55815473" w14:textId="77777777" w:rsidR="0073138F" w:rsidRPr="002D3B7B" w:rsidRDefault="0073138F" w:rsidP="002C74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4" w:type="dxa"/>
          </w:tcPr>
          <w:p w14:paraId="5D91A9E0" w14:textId="77777777" w:rsidR="0073138F" w:rsidRDefault="0073138F" w:rsidP="002C74EB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382ED802" w14:textId="77777777" w:rsidR="0073138F" w:rsidRPr="000C55E7" w:rsidRDefault="0073138F" w:rsidP="002C74EB">
            <w:pPr>
              <w:rPr>
                <w:b/>
              </w:rPr>
            </w:pPr>
            <w:r>
              <w:rPr>
                <w:b/>
              </w:rPr>
              <w:t>11/10/20</w:t>
            </w:r>
          </w:p>
        </w:tc>
        <w:tc>
          <w:tcPr>
            <w:tcW w:w="1152" w:type="dxa"/>
          </w:tcPr>
          <w:p w14:paraId="78219233" w14:textId="77777777" w:rsidR="0073138F" w:rsidRDefault="0073138F" w:rsidP="002C74EB">
            <w:r>
              <w:t>10a-12p</w:t>
            </w:r>
          </w:p>
        </w:tc>
        <w:tc>
          <w:tcPr>
            <w:tcW w:w="5024" w:type="dxa"/>
          </w:tcPr>
          <w:p w14:paraId="3AF2A7B0" w14:textId="77777777" w:rsidR="0073138F" w:rsidRDefault="0073138F" w:rsidP="002C74EB">
            <w:r>
              <w:t>Overview of Human Rights Training, “Train the Trainer”</w:t>
            </w:r>
          </w:p>
        </w:tc>
        <w:tc>
          <w:tcPr>
            <w:tcW w:w="3240" w:type="dxa"/>
          </w:tcPr>
          <w:p w14:paraId="0A17D9D7" w14:textId="77777777" w:rsidR="0073138F" w:rsidRDefault="0073138F" w:rsidP="002C74EB">
            <w:pPr>
              <w:rPr>
                <w:b/>
              </w:rPr>
            </w:pPr>
            <w:r w:rsidRPr="00215FEF">
              <w:rPr>
                <w:b/>
              </w:rPr>
              <w:t>Virtua</w:t>
            </w:r>
            <w:r>
              <w:rPr>
                <w:b/>
              </w:rPr>
              <w:t>l Training</w:t>
            </w:r>
          </w:p>
          <w:p w14:paraId="35DF6DE2" w14:textId="68BBF834" w:rsidR="0073138F" w:rsidRPr="00215FEF" w:rsidRDefault="00B22919" w:rsidP="002C74EB">
            <w:pPr>
              <w:rPr>
                <w:strike/>
              </w:rPr>
            </w:pPr>
            <w:r>
              <w:t>Information will be sent to Eventbrite ticket holders via Eventbrite email</w:t>
            </w:r>
            <w:r w:rsidRPr="00215FEF">
              <w:rPr>
                <w:strike/>
              </w:rPr>
              <w:t xml:space="preserve"> </w:t>
            </w:r>
          </w:p>
        </w:tc>
      </w:tr>
      <w:tr w:rsidR="0073138F" w14:paraId="196D50B8" w14:textId="77777777" w:rsidTr="000D4435">
        <w:tc>
          <w:tcPr>
            <w:tcW w:w="846" w:type="dxa"/>
            <w:shd w:val="clear" w:color="auto" w:fill="E36C0A" w:themeFill="accent6" w:themeFillShade="BF"/>
          </w:tcPr>
          <w:p w14:paraId="7D6CBCE4" w14:textId="77777777" w:rsidR="0073138F" w:rsidRPr="002D3B7B" w:rsidRDefault="0073138F" w:rsidP="000573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4" w:type="dxa"/>
          </w:tcPr>
          <w:p w14:paraId="4F977921" w14:textId="77777777" w:rsidR="0073138F" w:rsidRDefault="0073138F" w:rsidP="0005735D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14:paraId="010EBC09" w14:textId="77777777" w:rsidR="0073138F" w:rsidRPr="0068244E" w:rsidRDefault="0073138F" w:rsidP="0005735D">
            <w:pPr>
              <w:rPr>
                <w:b/>
              </w:rPr>
            </w:pPr>
            <w:r>
              <w:rPr>
                <w:b/>
              </w:rPr>
              <w:t>11/19/2020</w:t>
            </w:r>
          </w:p>
        </w:tc>
        <w:tc>
          <w:tcPr>
            <w:tcW w:w="1152" w:type="dxa"/>
          </w:tcPr>
          <w:p w14:paraId="2D505EF7" w14:textId="77777777" w:rsidR="0073138F" w:rsidRDefault="0073138F" w:rsidP="0005735D">
            <w:r>
              <w:t xml:space="preserve">9a – 12p </w:t>
            </w:r>
          </w:p>
        </w:tc>
        <w:tc>
          <w:tcPr>
            <w:tcW w:w="5024" w:type="dxa"/>
          </w:tcPr>
          <w:p w14:paraId="7F57FE52" w14:textId="77777777" w:rsidR="0073138F" w:rsidRDefault="0073138F" w:rsidP="0005735D">
            <w:r>
              <w:t>CHRIS Training/ Human Rights Regulations Overview</w:t>
            </w:r>
          </w:p>
          <w:p w14:paraId="6DC49E43" w14:textId="77777777" w:rsidR="0073138F" w:rsidRDefault="0073138F" w:rsidP="0005735D"/>
          <w:p w14:paraId="2AF86C59" w14:textId="77777777" w:rsidR="0073138F" w:rsidRDefault="00BE524E" w:rsidP="0005735D">
            <w:hyperlink r:id="rId19" w:history="1">
              <w:r w:rsidR="0073138F" w:rsidRPr="00CB5A61">
                <w:rPr>
                  <w:rStyle w:val="Hyperlink"/>
                </w:rPr>
                <w:t>https://www.eventbrite.com/e/deltachris-computerized-human-rights-information-system-and-ohr-regulation-overview-tickets-92380064259</w:t>
              </w:r>
            </w:hyperlink>
          </w:p>
        </w:tc>
        <w:tc>
          <w:tcPr>
            <w:tcW w:w="3240" w:type="dxa"/>
          </w:tcPr>
          <w:p w14:paraId="4119E4DA" w14:textId="39EA0A01" w:rsidR="0073138F" w:rsidRDefault="00D74291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73138F" w14:paraId="180F216B" w14:textId="77777777" w:rsidTr="000D4435">
        <w:tc>
          <w:tcPr>
            <w:tcW w:w="846" w:type="dxa"/>
            <w:shd w:val="clear" w:color="auto" w:fill="FABF8F" w:themeFill="accent6" w:themeFillTint="99"/>
          </w:tcPr>
          <w:p w14:paraId="11BE6E4D" w14:textId="77777777" w:rsidR="0073138F" w:rsidRDefault="0073138F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519A3013" w14:textId="77777777" w:rsidR="0073138F" w:rsidRPr="000C55E7" w:rsidRDefault="0073138F" w:rsidP="0005735D">
            <w:pPr>
              <w:rPr>
                <w:b/>
              </w:rPr>
            </w:pPr>
            <w:r w:rsidRPr="000C55E7">
              <w:rPr>
                <w:b/>
              </w:rPr>
              <w:t>Friday 12/4/20</w:t>
            </w:r>
          </w:p>
        </w:tc>
        <w:tc>
          <w:tcPr>
            <w:tcW w:w="1152" w:type="dxa"/>
          </w:tcPr>
          <w:p w14:paraId="23333A45" w14:textId="77777777" w:rsidR="0073138F" w:rsidRDefault="0073138F" w:rsidP="0005735D">
            <w:r>
              <w:t>10a – 11:30a</w:t>
            </w:r>
          </w:p>
        </w:tc>
        <w:tc>
          <w:tcPr>
            <w:tcW w:w="5024" w:type="dxa"/>
          </w:tcPr>
          <w:p w14:paraId="7F4F3C15" w14:textId="77777777" w:rsidR="0073138F" w:rsidRDefault="0073138F" w:rsidP="0005735D">
            <w:r>
              <w:t>Regional Provider Orientation</w:t>
            </w:r>
          </w:p>
          <w:p w14:paraId="1DC0FBB9" w14:textId="77777777" w:rsidR="0073138F" w:rsidRDefault="0073138F" w:rsidP="0005735D"/>
          <w:p w14:paraId="0F85B90F" w14:textId="77777777" w:rsidR="0073138F" w:rsidRDefault="00BE524E" w:rsidP="0005735D">
            <w:hyperlink r:id="rId20" w:history="1">
              <w:r w:rsidR="0073138F" w:rsidRPr="00E340B1">
                <w:rPr>
                  <w:rStyle w:val="Hyperlink"/>
                </w:rPr>
                <w:t>https://www.eventbrite.com/e/optional-region-2-office-of-human-rights-provider-orientation-tickets-90471182743</w:t>
              </w:r>
            </w:hyperlink>
          </w:p>
        </w:tc>
        <w:tc>
          <w:tcPr>
            <w:tcW w:w="3240" w:type="dxa"/>
          </w:tcPr>
          <w:p w14:paraId="1819278E" w14:textId="77777777" w:rsidR="0073138F" w:rsidRDefault="0073138F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73138F" w14:paraId="5867C560" w14:textId="77777777" w:rsidTr="000D4435">
        <w:tc>
          <w:tcPr>
            <w:tcW w:w="846" w:type="dxa"/>
            <w:shd w:val="clear" w:color="auto" w:fill="FABF8F" w:themeFill="accent6" w:themeFillTint="99"/>
          </w:tcPr>
          <w:p w14:paraId="1781CD81" w14:textId="77777777" w:rsidR="0073138F" w:rsidRDefault="0073138F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69B59A37" w14:textId="77777777" w:rsidR="0073138F" w:rsidRPr="0068244E" w:rsidRDefault="0073138F" w:rsidP="0005735D">
            <w:pPr>
              <w:rPr>
                <w:b/>
              </w:rPr>
            </w:pPr>
            <w:r w:rsidRPr="0068244E">
              <w:rPr>
                <w:b/>
              </w:rPr>
              <w:t>Thursday 12/10/20</w:t>
            </w:r>
          </w:p>
        </w:tc>
        <w:tc>
          <w:tcPr>
            <w:tcW w:w="1152" w:type="dxa"/>
          </w:tcPr>
          <w:p w14:paraId="76EA0D57" w14:textId="77777777" w:rsidR="0073138F" w:rsidRDefault="0073138F" w:rsidP="0005735D">
            <w:r>
              <w:t>10a – 12p</w:t>
            </w:r>
          </w:p>
        </w:tc>
        <w:tc>
          <w:tcPr>
            <w:tcW w:w="5024" w:type="dxa"/>
          </w:tcPr>
          <w:p w14:paraId="0C0EA8E3" w14:textId="77777777" w:rsidR="0073138F" w:rsidRDefault="0073138F" w:rsidP="0005735D">
            <w:r>
              <w:t>CHRIS</w:t>
            </w:r>
          </w:p>
          <w:p w14:paraId="2971BDB2" w14:textId="77777777" w:rsidR="0073138F" w:rsidRDefault="00BE524E" w:rsidP="0005735D">
            <w:hyperlink r:id="rId21" w:history="1">
              <w:r w:rsidR="0073138F" w:rsidRPr="003A2388">
                <w:rPr>
                  <w:rStyle w:val="Hyperlink"/>
                </w:rPr>
                <w:t>https://www.eventbrite.com/e/optional-chris-training-for-region-2-licensed-providers-tickets-90456041455</w:t>
              </w:r>
            </w:hyperlink>
          </w:p>
        </w:tc>
        <w:tc>
          <w:tcPr>
            <w:tcW w:w="3240" w:type="dxa"/>
          </w:tcPr>
          <w:p w14:paraId="0B87161B" w14:textId="77777777" w:rsidR="0073138F" w:rsidRDefault="0073138F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73138F" w14:paraId="5E5AF1A3" w14:textId="77777777" w:rsidTr="000D4435">
        <w:tc>
          <w:tcPr>
            <w:tcW w:w="846" w:type="dxa"/>
            <w:shd w:val="clear" w:color="auto" w:fill="FABF8F" w:themeFill="accent6" w:themeFillTint="99"/>
          </w:tcPr>
          <w:p w14:paraId="200BDD3A" w14:textId="77777777" w:rsidR="0073138F" w:rsidRDefault="0073138F" w:rsidP="0005735D">
            <w:pPr>
              <w:jc w:val="center"/>
            </w:pPr>
            <w:r w:rsidRPr="002D3B7B">
              <w:rPr>
                <w:b/>
              </w:rPr>
              <w:t>2</w:t>
            </w:r>
          </w:p>
        </w:tc>
        <w:tc>
          <w:tcPr>
            <w:tcW w:w="1404" w:type="dxa"/>
          </w:tcPr>
          <w:p w14:paraId="0232BC63" w14:textId="77777777" w:rsidR="0073138F" w:rsidRPr="0068244E" w:rsidRDefault="0073138F" w:rsidP="0005735D">
            <w:pPr>
              <w:rPr>
                <w:b/>
              </w:rPr>
            </w:pPr>
            <w:r w:rsidRPr="0068244E">
              <w:rPr>
                <w:b/>
              </w:rPr>
              <w:t>Thursday 12/10/20</w:t>
            </w:r>
          </w:p>
        </w:tc>
        <w:tc>
          <w:tcPr>
            <w:tcW w:w="1152" w:type="dxa"/>
          </w:tcPr>
          <w:p w14:paraId="6F71CBEC" w14:textId="77777777" w:rsidR="0073138F" w:rsidRDefault="0073138F" w:rsidP="0005735D">
            <w:r>
              <w:t>1p – 3p</w:t>
            </w:r>
          </w:p>
        </w:tc>
        <w:tc>
          <w:tcPr>
            <w:tcW w:w="5024" w:type="dxa"/>
          </w:tcPr>
          <w:p w14:paraId="7BA91225" w14:textId="77777777" w:rsidR="0073138F" w:rsidRDefault="0073138F" w:rsidP="0005735D">
            <w:r>
              <w:t>Restraints/ Restrictions</w:t>
            </w:r>
          </w:p>
          <w:p w14:paraId="202A1E7D" w14:textId="77777777" w:rsidR="0073138F" w:rsidRDefault="0073138F" w:rsidP="0005735D"/>
          <w:p w14:paraId="0AE05D6E" w14:textId="77777777" w:rsidR="0073138F" w:rsidRDefault="00BE524E" w:rsidP="0005735D">
            <w:hyperlink r:id="rId22" w:history="1">
              <w:r w:rsidR="0073138F" w:rsidRPr="00CE2CD2">
                <w:rPr>
                  <w:rStyle w:val="Hyperlink"/>
                </w:rPr>
                <w:t>https://www.eventbrite.com/e/optional-dbhds-office-of-human-rights-restraints-restrictions-training-tickets-90458179851</w:t>
              </w:r>
            </w:hyperlink>
          </w:p>
        </w:tc>
        <w:tc>
          <w:tcPr>
            <w:tcW w:w="3240" w:type="dxa"/>
          </w:tcPr>
          <w:p w14:paraId="5C6D0B64" w14:textId="77777777" w:rsidR="0073138F" w:rsidRDefault="0073138F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  <w:tr w:rsidR="0073138F" w14:paraId="02F09DB7" w14:textId="77777777" w:rsidTr="000D4435">
        <w:tc>
          <w:tcPr>
            <w:tcW w:w="846" w:type="dxa"/>
            <w:shd w:val="clear" w:color="auto" w:fill="548DD4" w:themeFill="text2" w:themeFillTint="99"/>
          </w:tcPr>
          <w:p w14:paraId="61F4F326" w14:textId="77777777" w:rsidR="0073138F" w:rsidRPr="002D3B7B" w:rsidRDefault="0073138F" w:rsidP="0005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4" w:type="dxa"/>
          </w:tcPr>
          <w:p w14:paraId="0D20D917" w14:textId="77777777" w:rsidR="0073138F" w:rsidRPr="0068244E" w:rsidRDefault="0073138F" w:rsidP="0005735D">
            <w:pPr>
              <w:rPr>
                <w:b/>
              </w:rPr>
            </w:pPr>
            <w:r w:rsidRPr="0068244E">
              <w:rPr>
                <w:b/>
              </w:rPr>
              <w:t>Thursday 12/10/20</w:t>
            </w:r>
          </w:p>
        </w:tc>
        <w:tc>
          <w:tcPr>
            <w:tcW w:w="1152" w:type="dxa"/>
          </w:tcPr>
          <w:p w14:paraId="40350A7E" w14:textId="77777777" w:rsidR="0073138F" w:rsidRDefault="0073138F" w:rsidP="0005735D">
            <w:r>
              <w:t>10:30a-12:30p</w:t>
            </w:r>
          </w:p>
        </w:tc>
        <w:tc>
          <w:tcPr>
            <w:tcW w:w="5024" w:type="dxa"/>
          </w:tcPr>
          <w:p w14:paraId="4DE05405" w14:textId="77777777" w:rsidR="0073138F" w:rsidRPr="00D71825" w:rsidRDefault="0073138F" w:rsidP="0005735D">
            <w:r w:rsidRPr="00B755CE">
              <w:t>Overview of Human Rights Training, “Train the Trainer”</w:t>
            </w:r>
          </w:p>
          <w:p w14:paraId="32043243" w14:textId="77777777" w:rsidR="0073138F" w:rsidRDefault="0073138F" w:rsidP="0005735D">
            <w:r w:rsidRPr="00B755CE">
              <w:t>https://www.eventbrite.com/e/optional-ohr-train-the-trainer-region-4-tickets-96181865549</w:t>
            </w:r>
          </w:p>
        </w:tc>
        <w:tc>
          <w:tcPr>
            <w:tcW w:w="3240" w:type="dxa"/>
          </w:tcPr>
          <w:p w14:paraId="66090423" w14:textId="77777777" w:rsidR="0073138F" w:rsidRDefault="00F8597B" w:rsidP="0005735D">
            <w:r w:rsidRPr="000D4435">
              <w:rPr>
                <w:b/>
              </w:rPr>
              <w:t>Virtual Training ONLY.</w:t>
            </w:r>
            <w:r>
              <w:t xml:space="preserve">  Information will be sent to Eventbrite ticket holders via Eventbrite email</w:t>
            </w:r>
          </w:p>
        </w:tc>
      </w:tr>
    </w:tbl>
    <w:p w14:paraId="63DF37A4" w14:textId="77777777" w:rsidR="005E7163" w:rsidRDefault="005E7163"/>
    <w:sectPr w:rsidR="005E7163" w:rsidSect="00CC3FA4">
      <w:headerReference w:type="default" r:id="rId23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DB9C" w14:textId="77777777" w:rsidR="000D0712" w:rsidRDefault="000D0712" w:rsidP="000567C9">
      <w:pPr>
        <w:spacing w:after="0" w:line="240" w:lineRule="auto"/>
      </w:pPr>
      <w:r>
        <w:separator/>
      </w:r>
    </w:p>
  </w:endnote>
  <w:endnote w:type="continuationSeparator" w:id="0">
    <w:p w14:paraId="1FCE083E" w14:textId="77777777" w:rsidR="000D0712" w:rsidRDefault="000D0712" w:rsidP="0005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D9B3B" w14:textId="77777777" w:rsidR="000D0712" w:rsidRDefault="000D0712" w:rsidP="000567C9">
      <w:pPr>
        <w:spacing w:after="0" w:line="240" w:lineRule="auto"/>
      </w:pPr>
      <w:r>
        <w:separator/>
      </w:r>
    </w:p>
  </w:footnote>
  <w:footnote w:type="continuationSeparator" w:id="0">
    <w:p w14:paraId="35D72B19" w14:textId="77777777" w:rsidR="000D0712" w:rsidRDefault="000D0712" w:rsidP="0005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AC7051EDF84AD39F7A6A220D25BB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C598D2" w14:textId="77777777" w:rsidR="00853482" w:rsidRDefault="008534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OHR Statewide Training Schedule 2020</w:t>
        </w:r>
      </w:p>
    </w:sdtContent>
  </w:sdt>
  <w:p w14:paraId="4484A939" w14:textId="77777777" w:rsidR="00853482" w:rsidRDefault="00853482">
    <w:pPr>
      <w:pStyle w:val="Header"/>
    </w:pPr>
  </w:p>
  <w:p w14:paraId="305CD024" w14:textId="24B6C051" w:rsidR="000D4435" w:rsidRDefault="00B22919" w:rsidP="000D4435">
    <w:pPr>
      <w:pStyle w:val="Header"/>
      <w:jc w:val="center"/>
    </w:pPr>
    <w:r>
      <w:rPr>
        <w:highlight w:val="yellow"/>
      </w:rPr>
      <w:t>Revised 9/4</w:t>
    </w:r>
    <w:r w:rsidR="000D4435" w:rsidRPr="000D4435">
      <w:rPr>
        <w:highlight w:val="yellow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1"/>
    <w:rsid w:val="00027D12"/>
    <w:rsid w:val="00046659"/>
    <w:rsid w:val="000567C9"/>
    <w:rsid w:val="0005735D"/>
    <w:rsid w:val="00074CA5"/>
    <w:rsid w:val="000C55E7"/>
    <w:rsid w:val="000D0712"/>
    <w:rsid w:val="000D4435"/>
    <w:rsid w:val="001104DB"/>
    <w:rsid w:val="00191479"/>
    <w:rsid w:val="001C69D2"/>
    <w:rsid w:val="001D2AA0"/>
    <w:rsid w:val="001E07BA"/>
    <w:rsid w:val="00215FEF"/>
    <w:rsid w:val="00243A3B"/>
    <w:rsid w:val="00243FC2"/>
    <w:rsid w:val="002472BE"/>
    <w:rsid w:val="00251183"/>
    <w:rsid w:val="00251DFC"/>
    <w:rsid w:val="002C2AB8"/>
    <w:rsid w:val="002D20AD"/>
    <w:rsid w:val="002D41BA"/>
    <w:rsid w:val="0033574F"/>
    <w:rsid w:val="003868B1"/>
    <w:rsid w:val="003A174F"/>
    <w:rsid w:val="003A2388"/>
    <w:rsid w:val="003A72FD"/>
    <w:rsid w:val="00435AEA"/>
    <w:rsid w:val="00460965"/>
    <w:rsid w:val="00462325"/>
    <w:rsid w:val="004E2FDF"/>
    <w:rsid w:val="005237CD"/>
    <w:rsid w:val="0054442B"/>
    <w:rsid w:val="005559D7"/>
    <w:rsid w:val="005D3CD7"/>
    <w:rsid w:val="005E7163"/>
    <w:rsid w:val="005F7451"/>
    <w:rsid w:val="00657747"/>
    <w:rsid w:val="0068244E"/>
    <w:rsid w:val="006A54A3"/>
    <w:rsid w:val="006B2A9F"/>
    <w:rsid w:val="00726ADB"/>
    <w:rsid w:val="0073138F"/>
    <w:rsid w:val="00770415"/>
    <w:rsid w:val="007B2A48"/>
    <w:rsid w:val="007D7BC7"/>
    <w:rsid w:val="007E4E8F"/>
    <w:rsid w:val="007F2A14"/>
    <w:rsid w:val="007F300C"/>
    <w:rsid w:val="0080746C"/>
    <w:rsid w:val="00846FE0"/>
    <w:rsid w:val="00853482"/>
    <w:rsid w:val="008556EA"/>
    <w:rsid w:val="00871F71"/>
    <w:rsid w:val="008E61B0"/>
    <w:rsid w:val="008F5B74"/>
    <w:rsid w:val="009F5F6B"/>
    <w:rsid w:val="00A06E5A"/>
    <w:rsid w:val="00AB4318"/>
    <w:rsid w:val="00B02C30"/>
    <w:rsid w:val="00B07B6E"/>
    <w:rsid w:val="00B22919"/>
    <w:rsid w:val="00B755CE"/>
    <w:rsid w:val="00B87BB4"/>
    <w:rsid w:val="00B90B4D"/>
    <w:rsid w:val="00BC417A"/>
    <w:rsid w:val="00BE524E"/>
    <w:rsid w:val="00CA73B1"/>
    <w:rsid w:val="00CB402C"/>
    <w:rsid w:val="00CC1CEF"/>
    <w:rsid w:val="00CC3FA4"/>
    <w:rsid w:val="00CE2CD2"/>
    <w:rsid w:val="00D2354B"/>
    <w:rsid w:val="00D345B0"/>
    <w:rsid w:val="00D34DB6"/>
    <w:rsid w:val="00D560C7"/>
    <w:rsid w:val="00D71825"/>
    <w:rsid w:val="00D74291"/>
    <w:rsid w:val="00DF77D5"/>
    <w:rsid w:val="00E163C6"/>
    <w:rsid w:val="00E340B1"/>
    <w:rsid w:val="00E55635"/>
    <w:rsid w:val="00E6329A"/>
    <w:rsid w:val="00E749E0"/>
    <w:rsid w:val="00EB6886"/>
    <w:rsid w:val="00EE6FEC"/>
    <w:rsid w:val="00F44900"/>
    <w:rsid w:val="00F822F5"/>
    <w:rsid w:val="00F8597B"/>
    <w:rsid w:val="00FF0440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656"/>
  <w15:docId w15:val="{56BB1951-ED03-4CD8-AB5A-42A80739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C9"/>
  </w:style>
  <w:style w:type="paragraph" w:styleId="Footer">
    <w:name w:val="footer"/>
    <w:basedOn w:val="Normal"/>
    <w:link w:val="FooterChar"/>
    <w:uiPriority w:val="99"/>
    <w:unhideWhenUsed/>
    <w:rsid w:val="0005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C9"/>
  </w:style>
  <w:style w:type="paragraph" w:styleId="BalloonText">
    <w:name w:val="Balloon Text"/>
    <w:basedOn w:val="Normal"/>
    <w:link w:val="BalloonTextChar"/>
    <w:uiPriority w:val="99"/>
    <w:semiHidden/>
    <w:unhideWhenUsed/>
    <w:rsid w:val="000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2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6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7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33748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7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905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F2F5"/>
                                                                            <w:left w:val="single" w:sz="6" w:space="0" w:color="EFF2F5"/>
                                                                            <w:bottom w:val="single" w:sz="6" w:space="0" w:color="EFF2F5"/>
                                                                            <w:right w:val="single" w:sz="6" w:space="0" w:color="EFF2F5"/>
                                                                          </w:divBdr>
                                                                          <w:divsChild>
                                                                            <w:div w:id="150578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34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6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9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74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0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9987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6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2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F2F5"/>
                                                                            <w:left w:val="single" w:sz="6" w:space="0" w:color="EFF2F5"/>
                                                                            <w:bottom w:val="single" w:sz="6" w:space="0" w:color="EFF2F5"/>
                                                                            <w:right w:val="single" w:sz="6" w:space="0" w:color="EFF2F5"/>
                                                                          </w:divBdr>
                                                                          <w:divsChild>
                                                                            <w:div w:id="112997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5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72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6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27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om/e/optional-region-2-dbhds-office-of-human-rights-chris-training-tickets-119467152469" TargetMode="External"/><Relationship Id="rId18" Type="http://schemas.openxmlformats.org/officeDocument/2006/relationships/hyperlink" Target="https://www.eventbrite.com/e/optional-dbhds-office-of-human-rights-restraints-restrictions-training-tickets-9045817985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ventbrite.com/e/optional-chris-training-for-region-2-licensed-providers-tickets-904560414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m/e/optional-region-2-office-of-human-rights-provider-orientation-tickets-90471182743" TargetMode="External"/><Relationship Id="rId17" Type="http://schemas.openxmlformats.org/officeDocument/2006/relationships/hyperlink" Target="https://www.eventbrite.com/e/optional-chris-training-for-region-2-licensed-providers-tickets-90456041455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www.eventbrite.com/e/optional-ohr-chris-training-tickets-91627629707&amp;sa=D&amp;ust=1580571538329000&amp;usg=AOvVaw0MrMTPdtquX_fP0g-kGRbd" TargetMode="External"/><Relationship Id="rId20" Type="http://schemas.openxmlformats.org/officeDocument/2006/relationships/hyperlink" Target="https://www.eventbrite.com/e/optional-region-2-office-of-human-rights-provider-orientation-tickets-904711827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eventbrite.com/e/overview-of-human-rights-training-train-the-trainer-tickets-91686435597&amp;sa=D&amp;ust=1580589353333000&amp;usg=AOvVaw1UGBkEdiopKMwlt8adi8m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www.eventbrite.com/e/optional-ohr-chris-training-tickets-91626424101&amp;sa=D&amp;ust=1580571442866000&amp;usg=AOvVaw2TtSMaHioo_I6TxWumSsXk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url?q=https://www.eventbrite.com/e/overview-of-human-rights-training-train-the-trainer-tickets-91685813737&amp;sa=D&amp;ust=1580589247534000&amp;usg=AOvVaw3jAYwXybjIBbRtxqgrmjsK" TargetMode="External"/><Relationship Id="rId19" Type="http://schemas.openxmlformats.org/officeDocument/2006/relationships/hyperlink" Target="https://www.eventbrite.com/e/deltachris-computerized-human-rights-information-system-and-ohr-regulation-overview-tickets-9238006425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brite.com/e/human-rights-training-train-the-trainer-tickets-90470350253" TargetMode="External"/><Relationship Id="rId14" Type="http://schemas.openxmlformats.org/officeDocument/2006/relationships/hyperlink" Target="https://www.eventbrite.com/e/optional-region-2-office-of-human-rights-provider-orientation-tickets-90471182743" TargetMode="External"/><Relationship Id="rId22" Type="http://schemas.openxmlformats.org/officeDocument/2006/relationships/hyperlink" Target="https://www.eventbrite.com/e/optional-dbhds-office-of-human-rights-restraints-restrictions-training-tickets-9045817985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C7051EDF84AD39F7A6A220D2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ADF7-127E-40DC-8C6E-FA4E061D93D2}"/>
      </w:docPartPr>
      <w:docPartBody>
        <w:p w:rsidR="0029519E" w:rsidRDefault="00C13998" w:rsidP="00C13998">
          <w:pPr>
            <w:pStyle w:val="05AC7051EDF84AD39F7A6A220D25BB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8"/>
    <w:rsid w:val="00012D24"/>
    <w:rsid w:val="000E7D83"/>
    <w:rsid w:val="00103991"/>
    <w:rsid w:val="001E4740"/>
    <w:rsid w:val="0029519E"/>
    <w:rsid w:val="00336B2A"/>
    <w:rsid w:val="003554A0"/>
    <w:rsid w:val="0037663A"/>
    <w:rsid w:val="00382997"/>
    <w:rsid w:val="00475072"/>
    <w:rsid w:val="005601E7"/>
    <w:rsid w:val="005717CA"/>
    <w:rsid w:val="00575191"/>
    <w:rsid w:val="00AD5F2F"/>
    <w:rsid w:val="00B9660D"/>
    <w:rsid w:val="00C13998"/>
    <w:rsid w:val="00CB599C"/>
    <w:rsid w:val="00E2508D"/>
    <w:rsid w:val="00F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C7051EDF84AD39F7A6A220D25BBE7">
    <w:name w:val="05AC7051EDF84AD39F7A6A220D25BBE7"/>
    <w:rsid w:val="00C13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03B94-E2BB-427B-84D2-6B6CBB93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5100-FA60-4C17-AA11-F5AB0778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5B2C-853B-4F8A-9AB5-78B83A979E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92d24d-63ef-4012-9fd9-3b2b4b9ac558"/>
    <ds:schemaRef ds:uri="http://purl.org/dc/elements/1.1/"/>
    <ds:schemaRef ds:uri="http://schemas.microsoft.com/office/2006/metadata/properties"/>
    <ds:schemaRef ds:uri="e592786d-1027-40f5-b52b-b408b34978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OHR Statewide Training Schedule 2020</vt:lpstr>
    </vt:vector>
  </TitlesOfParts>
  <Company>Virginia IT Infrastructure Partnership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 Statewide Training Schedule 2020</dc:title>
  <dc:creator>Pascoe, Ann (DBHDS)</dc:creator>
  <cp:lastModifiedBy>Kinzie, Kli (DBHDS)</cp:lastModifiedBy>
  <cp:revision>2</cp:revision>
  <cp:lastPrinted>2020-01-18T04:36:00Z</cp:lastPrinted>
  <dcterms:created xsi:type="dcterms:W3CDTF">2020-09-08T11:33:00Z</dcterms:created>
  <dcterms:modified xsi:type="dcterms:W3CDTF">2020-09-08T11:33:00Z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